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F353B" w14:textId="64377BD3" w:rsidR="003C5614" w:rsidRDefault="003C561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76D7F5A" w14:textId="77777777" w:rsidR="00E0388A" w:rsidRDefault="00E0388A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4EBB738A" w14:textId="77777777" w:rsidR="00E0388A" w:rsidRDefault="00E0388A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084C58CB" w14:textId="77777777" w:rsidR="00E0388A" w:rsidRDefault="00E0388A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73F7072F" w14:textId="77777777" w:rsidR="00E0388A" w:rsidRDefault="00E0388A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6548251" w14:textId="77777777" w:rsidR="00D955F4" w:rsidRDefault="00D955F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13183060" w14:textId="77777777" w:rsidR="00D955F4" w:rsidRDefault="00D955F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3131753" w14:textId="77777777" w:rsidR="00D955F4" w:rsidRDefault="00D955F4" w:rsidP="00D955F4">
      <w:pPr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D56ACB">
        <w:rPr>
          <w:rFonts w:ascii="Times New Roman" w:hAnsi="Times New Roman" w:cs="Times New Roman"/>
          <w:b/>
          <w:sz w:val="32"/>
          <w:szCs w:val="32"/>
        </w:rPr>
        <w:t>KAHKAHA DOLU “YOL ARKADAŞIM”</w:t>
      </w:r>
    </w:p>
    <w:p w14:paraId="2E729D46" w14:textId="77777777" w:rsidR="00D955F4" w:rsidRPr="00D56ACB" w:rsidRDefault="00D955F4" w:rsidP="00D955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ACB">
        <w:rPr>
          <w:rFonts w:ascii="Times New Roman" w:hAnsi="Times New Roman" w:cs="Times New Roman"/>
          <w:b/>
          <w:sz w:val="32"/>
          <w:szCs w:val="32"/>
        </w:rPr>
        <w:t>27 EKİM’DE GELİYOR!</w:t>
      </w:r>
    </w:p>
    <w:p w14:paraId="7E086343" w14:textId="77777777" w:rsidR="00D955F4" w:rsidRPr="00D56ACB" w:rsidRDefault="00D955F4" w:rsidP="00D955F4">
      <w:pPr>
        <w:rPr>
          <w:rFonts w:ascii="Times New Roman" w:hAnsi="Times New Roman" w:cs="Times New Roman"/>
          <w:sz w:val="28"/>
          <w:szCs w:val="28"/>
        </w:rPr>
      </w:pPr>
      <w:r w:rsidRPr="00D56ACB">
        <w:rPr>
          <w:rFonts w:ascii="Times New Roman" w:hAnsi="Times New Roman" w:cs="Times New Roman"/>
          <w:sz w:val="28"/>
          <w:szCs w:val="28"/>
        </w:rPr>
        <w:t xml:space="preserve">BKM Film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yapımı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YOL ARKADAŞIM,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ünlü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ismin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mizah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dolu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yolculuğunu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27 EKİM 2017’de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sinemalara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taşıyacak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2D50391" w14:textId="77777777" w:rsidR="00D955F4" w:rsidRPr="00D56ACB" w:rsidRDefault="00D955F4" w:rsidP="00D955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6ACB">
        <w:rPr>
          <w:rFonts w:ascii="Times New Roman" w:hAnsi="Times New Roman" w:cs="Times New Roman"/>
          <w:sz w:val="28"/>
          <w:szCs w:val="28"/>
        </w:rPr>
        <w:t xml:space="preserve">İbrahim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Büyükak’ın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yazdığı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senaryonun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yönetmeni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Bedran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Güzel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0F69FD3" w14:textId="77777777" w:rsidR="00D955F4" w:rsidRPr="00D56ACB" w:rsidRDefault="00D955F4" w:rsidP="00D95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6ACB">
        <w:rPr>
          <w:rFonts w:ascii="Times New Roman" w:hAnsi="Times New Roman" w:cs="Times New Roman"/>
          <w:sz w:val="28"/>
          <w:szCs w:val="28"/>
        </w:rPr>
        <w:t>Onur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Şeref’in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yol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boyunca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6ACB">
        <w:rPr>
          <w:rFonts w:ascii="Times New Roman" w:hAnsi="Times New Roman" w:cs="Times New Roman"/>
          <w:sz w:val="28"/>
          <w:szCs w:val="28"/>
        </w:rPr>
        <w:t>karşılaştığı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birbirinden</w:t>
      </w:r>
      <w:proofErr w:type="spellEnd"/>
      <w:proofErr w:type="gram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komik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şaşırtıcı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eğlenceli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karakterleri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sinema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televizyon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dünyasının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birbirinden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ünlü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isimleri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canlandırıyor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>.</w:t>
      </w:r>
    </w:p>
    <w:p w14:paraId="705E4CCC" w14:textId="77777777" w:rsidR="00D955F4" w:rsidRPr="00D56ACB" w:rsidRDefault="00D955F4" w:rsidP="00D955F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6ACB">
        <w:rPr>
          <w:rFonts w:ascii="Times New Roman" w:hAnsi="Times New Roman" w:cs="Times New Roman"/>
          <w:sz w:val="28"/>
          <w:szCs w:val="28"/>
        </w:rPr>
        <w:t>Tüm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kadrosunun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önümüzdeki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günlerde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açıklanacağı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filmin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konusuna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uygun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olarak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İstanbul –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Ayvalık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arasında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yollarda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çekimlerine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devam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sz w:val="28"/>
          <w:szCs w:val="28"/>
        </w:rPr>
        <w:t>ediliyor</w:t>
      </w:r>
      <w:proofErr w:type="spellEnd"/>
      <w:r w:rsidRPr="00D56A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2048946" w14:textId="77777777" w:rsidR="00D955F4" w:rsidRDefault="00D955F4" w:rsidP="003C5614">
      <w:pPr>
        <w:widowControl w:val="0"/>
        <w:autoSpaceDE w:val="0"/>
        <w:autoSpaceDN w:val="0"/>
        <w:adjustRightInd w:val="0"/>
        <w:spacing w:after="0"/>
        <w:rPr>
          <w:rFonts w:ascii="Times" w:eastAsiaTheme="minorEastAsia" w:hAnsi="Times" w:cs="Times New Roman"/>
          <w:sz w:val="28"/>
          <w:szCs w:val="28"/>
        </w:rPr>
      </w:pPr>
    </w:p>
    <w:p w14:paraId="261F1051" w14:textId="77777777" w:rsidR="00E0388A" w:rsidRPr="00D56ACB" w:rsidRDefault="00E0388A" w:rsidP="00E0388A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D56ACB">
        <w:rPr>
          <w:rFonts w:ascii="Times New Roman" w:hAnsi="Times New Roman" w:cs="Times New Roman"/>
          <w:b/>
          <w:sz w:val="32"/>
          <w:szCs w:val="32"/>
        </w:rPr>
        <w:t>YOL ARKADAŞIM</w:t>
      </w:r>
    </w:p>
    <w:p w14:paraId="7902C869" w14:textId="45A63F70" w:rsidR="00E0388A" w:rsidRDefault="00E0388A" w:rsidP="00E038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proofErr w:type="gramStart"/>
      <w:r w:rsidRPr="00D56ACB">
        <w:rPr>
          <w:rFonts w:ascii="Times New Roman" w:hAnsi="Times New Roman" w:cs="Times New Roman"/>
          <w:i/>
          <w:sz w:val="28"/>
          <w:szCs w:val="28"/>
        </w:rPr>
        <w:t>Terfi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almak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için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iki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gün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sonraki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sunuma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çok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iyi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hazırlanman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gerek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15DC750C" w14:textId="4CC40EEC" w:rsidR="008D15E9" w:rsidRPr="00D56ACB" w:rsidRDefault="008D15E9" w:rsidP="00E038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D56ACB">
        <w:rPr>
          <w:rFonts w:ascii="Times New Roman" w:hAnsi="Times New Roman" w:cs="Times New Roman"/>
          <w:i/>
          <w:sz w:val="28"/>
          <w:szCs w:val="28"/>
        </w:rPr>
        <w:t xml:space="preserve">Bu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kez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karşın</w:t>
      </w:r>
      <w:r>
        <w:rPr>
          <w:rFonts w:ascii="Times New Roman" w:hAnsi="Times New Roman" w:cs="Times New Roman"/>
          <w:i/>
          <w:sz w:val="28"/>
          <w:szCs w:val="28"/>
        </w:rPr>
        <w:t>daki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doktoru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satışını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yaptığın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ilaca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ikna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etmen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gerek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7ACF4F5D" w14:textId="7EF876B5" w:rsidR="00E0388A" w:rsidRPr="00D56ACB" w:rsidRDefault="00E0388A" w:rsidP="00E038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D56ACB">
        <w:rPr>
          <w:rFonts w:ascii="Times New Roman" w:hAnsi="Times New Roman" w:cs="Times New Roman"/>
          <w:i/>
          <w:sz w:val="28"/>
          <w:szCs w:val="28"/>
        </w:rPr>
        <w:t>Kız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arkadaşının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telefonlarına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mantıklı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yanıtlar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vermen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gerek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25EE1726" w14:textId="187D62A2" w:rsidR="00E0388A" w:rsidRDefault="00E0388A" w:rsidP="00E038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proofErr w:type="gramStart"/>
      <w:r w:rsidRPr="00D56ACB">
        <w:rPr>
          <w:rFonts w:ascii="Times New Roman" w:hAnsi="Times New Roman" w:cs="Times New Roman"/>
          <w:i/>
          <w:sz w:val="28"/>
          <w:szCs w:val="28"/>
        </w:rPr>
        <w:t>Bir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de</w:t>
      </w:r>
      <w:r w:rsidR="008D15E9">
        <w:rPr>
          <w:rFonts w:ascii="Times New Roman" w:hAnsi="Times New Roman" w:cs="Times New Roman"/>
          <w:i/>
          <w:sz w:val="28"/>
          <w:szCs w:val="28"/>
        </w:rPr>
        <w:t>,</w:t>
      </w:r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ailesiyle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tanışmak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için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saatlik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bir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yolculuğa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çıkman</w:t>
      </w:r>
      <w:bookmarkStart w:id="0" w:name="_GoBack"/>
      <w:bookmarkEnd w:id="0"/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i/>
          <w:sz w:val="28"/>
          <w:szCs w:val="28"/>
        </w:rPr>
        <w:t>gerek</w:t>
      </w:r>
      <w:proofErr w:type="spellEnd"/>
      <w:r w:rsidRPr="00D56AC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164F1502" w14:textId="1D3D8DBC" w:rsidR="00E0388A" w:rsidRPr="00E0388A" w:rsidRDefault="00E0388A" w:rsidP="00E038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Onur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6AC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Oğuzhan</w:t>
      </w:r>
      <w:proofErr w:type="spellEnd"/>
      <w:proofErr w:type="gram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Koç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)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satış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yapmaya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sunumunu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bitirmeye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kız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15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arkadaşının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telefonlarını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yanıtlamaya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bayram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yemeğine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yetişmeye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çalışırken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arabasına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Şeref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( İbrahim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Büyükak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)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biner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şahane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bir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yol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arkadaşlığı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D56ACB">
        <w:rPr>
          <w:rFonts w:ascii="Times New Roman" w:hAnsi="Times New Roman" w:cs="Times New Roman"/>
          <w:b/>
          <w:sz w:val="28"/>
          <w:szCs w:val="28"/>
        </w:rPr>
        <w:t>başlar</w:t>
      </w:r>
      <w:proofErr w:type="spellEnd"/>
      <w:r w:rsidRPr="00D56ACB">
        <w:rPr>
          <w:rFonts w:ascii="Times New Roman" w:hAnsi="Times New Roman" w:cs="Times New Roman"/>
          <w:b/>
          <w:sz w:val="28"/>
          <w:szCs w:val="28"/>
        </w:rPr>
        <w:t>.</w:t>
      </w:r>
    </w:p>
    <w:p w14:paraId="32552C53" w14:textId="08922A46" w:rsidR="00E0388A" w:rsidRPr="003C5614" w:rsidRDefault="00E0388A" w:rsidP="00E0388A">
      <w:pPr>
        <w:widowControl w:val="0"/>
        <w:autoSpaceDE w:val="0"/>
        <w:autoSpaceDN w:val="0"/>
        <w:adjustRightInd w:val="0"/>
        <w:spacing w:after="0"/>
        <w:ind w:left="426" w:hanging="426"/>
        <w:rPr>
          <w:rFonts w:ascii="Times" w:eastAsiaTheme="minorEastAsia" w:hAnsi="Times" w:cs="Times New Roman"/>
          <w:sz w:val="28"/>
          <w:szCs w:val="28"/>
        </w:rPr>
      </w:pPr>
    </w:p>
    <w:sectPr w:rsidR="00E0388A" w:rsidRPr="003C5614" w:rsidSect="00E03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AA401" w14:textId="77777777" w:rsidR="004429D4" w:rsidRDefault="004429D4">
      <w:pPr>
        <w:spacing w:after="0"/>
      </w:pPr>
      <w:r>
        <w:separator/>
      </w:r>
    </w:p>
  </w:endnote>
  <w:endnote w:type="continuationSeparator" w:id="0">
    <w:p w14:paraId="564D7A6D" w14:textId="77777777" w:rsidR="004429D4" w:rsidRDefault="00442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35188" w14:textId="77777777" w:rsidR="004429D4" w:rsidRDefault="004429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F7C3D6" w14:textId="77777777" w:rsidR="004429D4" w:rsidRDefault="004429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6CA0D6" w14:textId="77777777" w:rsidR="004429D4" w:rsidRDefault="004429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2DB97" w14:textId="77777777" w:rsidR="004429D4" w:rsidRDefault="004429D4">
      <w:pPr>
        <w:spacing w:after="0"/>
      </w:pPr>
      <w:r>
        <w:separator/>
      </w:r>
    </w:p>
  </w:footnote>
  <w:footnote w:type="continuationSeparator" w:id="0">
    <w:p w14:paraId="630D7CD0" w14:textId="77777777" w:rsidR="004429D4" w:rsidRDefault="00442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6BF8DA" w14:textId="77777777" w:rsidR="004429D4" w:rsidRDefault="00D955F4">
    <w:pPr>
      <w:pStyle w:val="Header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053603" w14:textId="77777777" w:rsidR="004429D4" w:rsidRDefault="00D955F4">
    <w:pPr>
      <w:pStyle w:val="Header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660761" w14:textId="77777777" w:rsidR="004429D4" w:rsidRDefault="00D955F4">
    <w:pPr>
      <w:pStyle w:val="Header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5"/>
    <w:rsid w:val="0002125B"/>
    <w:rsid w:val="00023C55"/>
    <w:rsid w:val="00031570"/>
    <w:rsid w:val="00034ED1"/>
    <w:rsid w:val="000661A1"/>
    <w:rsid w:val="00090FFA"/>
    <w:rsid w:val="000C3BA2"/>
    <w:rsid w:val="000C48C4"/>
    <w:rsid w:val="00154285"/>
    <w:rsid w:val="00184876"/>
    <w:rsid w:val="00192A50"/>
    <w:rsid w:val="001B6A42"/>
    <w:rsid w:val="001D17C3"/>
    <w:rsid w:val="00212D8A"/>
    <w:rsid w:val="00216775"/>
    <w:rsid w:val="00275EB9"/>
    <w:rsid w:val="00314F35"/>
    <w:rsid w:val="00346E8E"/>
    <w:rsid w:val="003702D9"/>
    <w:rsid w:val="003C5614"/>
    <w:rsid w:val="004429D4"/>
    <w:rsid w:val="004A3E82"/>
    <w:rsid w:val="004C732D"/>
    <w:rsid w:val="004E48F0"/>
    <w:rsid w:val="00550A84"/>
    <w:rsid w:val="00656006"/>
    <w:rsid w:val="00674C42"/>
    <w:rsid w:val="006A1D23"/>
    <w:rsid w:val="00713473"/>
    <w:rsid w:val="00716455"/>
    <w:rsid w:val="007935CA"/>
    <w:rsid w:val="00871FDE"/>
    <w:rsid w:val="008D15E9"/>
    <w:rsid w:val="0090043C"/>
    <w:rsid w:val="009D6F1C"/>
    <w:rsid w:val="009E4BFA"/>
    <w:rsid w:val="00B23A6A"/>
    <w:rsid w:val="00B76DF0"/>
    <w:rsid w:val="00B82650"/>
    <w:rsid w:val="00BC4CFD"/>
    <w:rsid w:val="00BE6DC1"/>
    <w:rsid w:val="00C370E6"/>
    <w:rsid w:val="00D955F4"/>
    <w:rsid w:val="00DA085F"/>
    <w:rsid w:val="00DE3C03"/>
    <w:rsid w:val="00E0388A"/>
    <w:rsid w:val="00E453B6"/>
    <w:rsid w:val="00E47145"/>
    <w:rsid w:val="00E521DF"/>
    <w:rsid w:val="00EB2091"/>
    <w:rsid w:val="00ED30C1"/>
    <w:rsid w:val="00EF3062"/>
    <w:rsid w:val="00F909AE"/>
    <w:rsid w:val="00FB62D2"/>
    <w:rsid w:val="00FC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30A9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775"/>
    <w:rPr>
      <w:rFonts w:eastAsia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775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6A1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Microsoft Office User</cp:lastModifiedBy>
  <cp:revision>4</cp:revision>
  <cp:lastPrinted>2016-08-24T10:29:00Z</cp:lastPrinted>
  <dcterms:created xsi:type="dcterms:W3CDTF">2017-08-19T14:49:00Z</dcterms:created>
  <dcterms:modified xsi:type="dcterms:W3CDTF">2017-08-19T19:02:00Z</dcterms:modified>
</cp:coreProperties>
</file>