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7FC3" w14:textId="77777777" w:rsidR="001543FF" w:rsidRPr="00327AB5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3C79D86" w14:textId="77777777" w:rsidR="00D30127" w:rsidRPr="00327AB5" w:rsidRDefault="00D3012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BF2F62C" w14:textId="77777777" w:rsidR="00D30127" w:rsidRPr="00327AB5" w:rsidRDefault="00D3012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2DABD51" w14:textId="77777777" w:rsidR="00D30127" w:rsidRPr="00327AB5" w:rsidRDefault="00D3012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C9DA345" w14:textId="77777777" w:rsidR="00D30127" w:rsidRPr="00327AB5" w:rsidRDefault="00D30127" w:rsidP="003C42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68D558D" w14:textId="77777777" w:rsidR="00D30127" w:rsidRPr="00327AB5" w:rsidRDefault="00D30127" w:rsidP="003C42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717C0A3" w14:textId="77777777" w:rsidR="00D30127" w:rsidRPr="00327AB5" w:rsidRDefault="00D30127" w:rsidP="00306C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C84634A" w14:textId="32E8DFD3" w:rsidR="003C4291" w:rsidRDefault="00306CE0" w:rsidP="00306C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3 HAFTADIR EN ÇOK İZLENEN KOMEDİ FİLMİ:</w:t>
      </w:r>
    </w:p>
    <w:p w14:paraId="25D10AA8" w14:textId="72A4AF60" w:rsidR="00306CE0" w:rsidRDefault="00306CE0" w:rsidP="00306C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“YOL ARKADAŞIM”</w:t>
      </w:r>
    </w:p>
    <w:p w14:paraId="32FF0EE0" w14:textId="77777777" w:rsidR="00306CE0" w:rsidRDefault="00306CE0" w:rsidP="00D3012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ADF80E3" w14:textId="2237363F" w:rsidR="00306CE0" w:rsidRPr="00306CE0" w:rsidRDefault="00306CE0" w:rsidP="00D3012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BKM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yapımı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“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Yol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Arkadaşım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”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komedi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filmleri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arasında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zirveye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oturdu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!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Izleyici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sayısı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milyona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ulaşan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İ</w:t>
      </w:r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brahim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Büyükak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ve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Oğuzhan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Koç’un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mizah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dolu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filmi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3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haftadır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en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çok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izlenen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komedi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>filmi</w:t>
      </w:r>
      <w:proofErr w:type="spellEnd"/>
      <w:r w:rsidRPr="00306CE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!</w:t>
      </w:r>
      <w:proofErr w:type="gramEnd"/>
    </w:p>
    <w:p w14:paraId="60B13237" w14:textId="77777777" w:rsidR="00306CE0" w:rsidRDefault="00306CE0" w:rsidP="00D3012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51B9A307" w14:textId="65F6ADFC" w:rsidR="00306CE0" w:rsidRPr="00306CE0" w:rsidRDefault="00306CE0" w:rsidP="00D3012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İzleyenin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kefil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olup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eşini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dostunu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alıp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bir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daha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i</w:t>
      </w:r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zlemeye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gittiği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“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Yol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Arkadaşım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”, hem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komik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sahneleri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hem de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dillere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dolanan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şarkılarıyla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kahkaha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dolu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yolculuğuna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devam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>ediyor</w:t>
      </w:r>
      <w:proofErr w:type="spellEnd"/>
      <w:r w:rsidR="00E710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</w:p>
    <w:p w14:paraId="40599997" w14:textId="77777777" w:rsidR="00FD007D" w:rsidRDefault="00FD007D" w:rsidP="00327AB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41DAE2D" w14:textId="77777777" w:rsidR="003C4291" w:rsidRPr="00327AB5" w:rsidRDefault="003C4291" w:rsidP="003C4291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</w:p>
    <w:p w14:paraId="3FF6EE0E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bookmarkStart w:id="0" w:name="_GoBack"/>
      <w:bookmarkEnd w:id="0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Yol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Arkadaşım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”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Fragman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</w:p>
    <w:p w14:paraId="7F175E22" w14:textId="77777777" w:rsidR="00D30127" w:rsidRPr="00327AB5" w:rsidRDefault="00E71075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hyperlink r:id="rId7" w:history="1">
        <w:r w:rsidR="00D30127" w:rsidRPr="00327AB5">
          <w:rPr>
            <w:rFonts w:ascii="Times New Roman" w:eastAsiaTheme="minorEastAsia" w:hAnsi="Times New Roman" w:cs="Times New Roman"/>
            <w:b/>
            <w:bCs/>
            <w:i/>
            <w:iCs/>
            <w:color w:val="386EFF"/>
            <w:sz w:val="28"/>
            <w:szCs w:val="28"/>
            <w:u w:val="single" w:color="386EFF"/>
          </w:rPr>
          <w:t>https://www.youtube.com/watch?v=ZIxSpWGxZ7Y</w:t>
        </w:r>
      </w:hyperlink>
    </w:p>
    <w:p w14:paraId="3E833065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14:paraId="49E457DA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Yol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Arkadaşım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”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Hikaye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</w:p>
    <w:p w14:paraId="580B12C5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proofErr w:type="gram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Başarısız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bir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ilaç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mümessili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olan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Onur’un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Oğuzhan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Koç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kurban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bayramına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üç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gün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kala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üç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zor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hedefi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vardır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Ayvalık’taki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kız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arkadaşının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ailesiyle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tanışmak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kovulduğu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işini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geri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kazanmak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ve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ilk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iki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hedefi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yol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arkadaşı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Şeref’e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(İbrahim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Büyükak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rağmen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başarmak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.</w:t>
      </w:r>
      <w:proofErr w:type="gram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Bir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telefon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uygulamasıyla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tanışan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ve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tek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ortak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noktaları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gidecekleri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istikamet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olan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Onur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ve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Şeref’in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eğlence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ve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macera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dolu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yolculuğu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izleyen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herkese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kurduğu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hayal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ile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yaşadığı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hayat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arasındaki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farkı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sorgulatacak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.</w:t>
      </w:r>
      <w:proofErr w:type="gramEnd"/>
    </w:p>
    <w:p w14:paraId="3BDC01D5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 </w:t>
      </w:r>
    </w:p>
    <w:p w14:paraId="023F224C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Vizyon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Tarihi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 27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Ekim</w:t>
      </w:r>
      <w:proofErr w:type="spellEnd"/>
    </w:p>
    <w:p w14:paraId="4B136FE3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Yapımcı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 BKM</w:t>
      </w:r>
    </w:p>
    <w:p w14:paraId="43B82CBC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Yönetmen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 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Bedran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Güzel</w:t>
      </w:r>
      <w:proofErr w:type="spellEnd"/>
    </w:p>
    <w:p w14:paraId="0B990DE7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Senaryo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 İbrahim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Büyükak</w:t>
      </w:r>
      <w:proofErr w:type="spellEnd"/>
    </w:p>
    <w:p w14:paraId="09B71616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Oyuncular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 İbrahim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Büyükak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Oğuzhan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Koç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Emre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Kınay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Eda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Ece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ve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Aslı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Bekiroğlu</w:t>
      </w:r>
      <w:proofErr w:type="spellEnd"/>
    </w:p>
    <w:p w14:paraId="4FD70230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 </w:t>
      </w:r>
    </w:p>
    <w:p w14:paraId="067BCE1F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Yol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Arkadaşım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”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Resmi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Sosyal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Medya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Hesapları</w:t>
      </w:r>
      <w:proofErr w:type="spellEnd"/>
      <w:r w:rsidRPr="00327AB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:</w:t>
      </w:r>
    </w:p>
    <w:p w14:paraId="569F3734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Facebook: </w:t>
      </w:r>
      <w:hyperlink r:id="rId8" w:history="1">
        <w:r w:rsidRPr="00327AB5">
          <w:rPr>
            <w:rFonts w:ascii="Times New Roman" w:eastAsiaTheme="minorEastAsia" w:hAnsi="Times New Roman" w:cs="Times New Roman"/>
            <w:i/>
            <w:iCs/>
            <w:color w:val="386EFF"/>
            <w:sz w:val="28"/>
            <w:szCs w:val="28"/>
            <w:u w:val="single" w:color="386EFF"/>
          </w:rPr>
          <w:t>www.facebook.com/yolarkadasimbkm</w:t>
        </w:r>
      </w:hyperlink>
    </w:p>
    <w:p w14:paraId="3515ABB8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Twitter: </w:t>
      </w:r>
      <w:hyperlink r:id="rId9" w:history="1">
        <w:r w:rsidRPr="00327AB5">
          <w:rPr>
            <w:rFonts w:ascii="Times New Roman" w:eastAsiaTheme="minorEastAsia" w:hAnsi="Times New Roman" w:cs="Times New Roman"/>
            <w:i/>
            <w:iCs/>
            <w:color w:val="386EFF"/>
            <w:sz w:val="28"/>
            <w:szCs w:val="28"/>
            <w:u w:val="single" w:color="386EFF"/>
          </w:rPr>
          <w:t>www.twitter.com/yolarkadasimbkm</w:t>
        </w:r>
      </w:hyperlink>
    </w:p>
    <w:p w14:paraId="1B6985EA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Instagram</w:t>
      </w:r>
      <w:proofErr w:type="spellEnd"/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: </w:t>
      </w:r>
      <w:hyperlink r:id="rId10" w:history="1">
        <w:r w:rsidRPr="00327AB5">
          <w:rPr>
            <w:rFonts w:ascii="Times New Roman" w:eastAsiaTheme="minorEastAsia" w:hAnsi="Times New Roman" w:cs="Times New Roman"/>
            <w:i/>
            <w:iCs/>
            <w:color w:val="386EFF"/>
            <w:sz w:val="28"/>
            <w:szCs w:val="28"/>
            <w:u w:val="single" w:color="386EFF"/>
          </w:rPr>
          <w:t>www.instagram.com/bkmonline</w:t>
        </w:r>
      </w:hyperlink>
    </w:p>
    <w:p w14:paraId="3A433434" w14:textId="77777777" w:rsidR="00D30127" w:rsidRPr="00327AB5" w:rsidRDefault="00D30127" w:rsidP="00D30127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327AB5">
        <w:rPr>
          <w:rFonts w:ascii="Times New Roman" w:eastAsiaTheme="minorEastAsia" w:hAnsi="Times New Roman" w:cs="Times New Roman"/>
          <w:i/>
          <w:iCs/>
          <w:sz w:val="28"/>
          <w:szCs w:val="28"/>
        </w:rPr>
        <w:t> </w:t>
      </w:r>
    </w:p>
    <w:p w14:paraId="37A65DB3" w14:textId="77777777" w:rsidR="00D30127" w:rsidRPr="00327AB5" w:rsidRDefault="00D3012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D30127" w:rsidRPr="00327AB5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306CE0" w:rsidRDefault="00306CE0">
      <w:pPr>
        <w:spacing w:after="0"/>
      </w:pPr>
      <w:r>
        <w:separator/>
      </w:r>
    </w:p>
  </w:endnote>
  <w:endnote w:type="continuationSeparator" w:id="0">
    <w:p w14:paraId="564D7A6D" w14:textId="77777777" w:rsidR="00306CE0" w:rsidRDefault="00306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306CE0" w:rsidRDefault="00306C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306CE0" w:rsidRDefault="00306C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306CE0" w:rsidRDefault="00306C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306CE0" w:rsidRDefault="00306CE0">
      <w:pPr>
        <w:spacing w:after="0"/>
      </w:pPr>
      <w:r>
        <w:separator/>
      </w:r>
    </w:p>
  </w:footnote>
  <w:footnote w:type="continuationSeparator" w:id="0">
    <w:p w14:paraId="630D7CD0" w14:textId="77777777" w:rsidR="00306CE0" w:rsidRDefault="00306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306CE0" w:rsidRDefault="00E71075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306CE0" w:rsidRDefault="00E71075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306CE0" w:rsidRDefault="00E71075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13632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06CE0"/>
    <w:rsid w:val="00314F35"/>
    <w:rsid w:val="00327AB5"/>
    <w:rsid w:val="00346E8E"/>
    <w:rsid w:val="003702D9"/>
    <w:rsid w:val="0039599C"/>
    <w:rsid w:val="003C4291"/>
    <w:rsid w:val="003C5614"/>
    <w:rsid w:val="003F59DA"/>
    <w:rsid w:val="004429D4"/>
    <w:rsid w:val="004A3E82"/>
    <w:rsid w:val="004C732D"/>
    <w:rsid w:val="004E48F0"/>
    <w:rsid w:val="005234C9"/>
    <w:rsid w:val="00546CDE"/>
    <w:rsid w:val="00550A84"/>
    <w:rsid w:val="005606A6"/>
    <w:rsid w:val="00656006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90043C"/>
    <w:rsid w:val="00930D1E"/>
    <w:rsid w:val="009C6C54"/>
    <w:rsid w:val="009D6F1C"/>
    <w:rsid w:val="009E4BFA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D30127"/>
    <w:rsid w:val="00DA085F"/>
    <w:rsid w:val="00DB53F5"/>
    <w:rsid w:val="00DE3C03"/>
    <w:rsid w:val="00E2017D"/>
    <w:rsid w:val="00E453B6"/>
    <w:rsid w:val="00E47145"/>
    <w:rsid w:val="00E521DF"/>
    <w:rsid w:val="00E71075"/>
    <w:rsid w:val="00EB2091"/>
    <w:rsid w:val="00ED30C1"/>
    <w:rsid w:val="00EF3062"/>
    <w:rsid w:val="00F909AE"/>
    <w:rsid w:val="00FB62D2"/>
    <w:rsid w:val="00FC261C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DefaultParagraphFont"/>
    <w:rsid w:val="00701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DefaultParagraphFont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ZIxSpWGxZ7Y" TargetMode="External"/><Relationship Id="rId8" Type="http://schemas.openxmlformats.org/officeDocument/2006/relationships/hyperlink" Target="http://www.facebook.com/yolarkadasimbkm" TargetMode="External"/><Relationship Id="rId9" Type="http://schemas.openxmlformats.org/officeDocument/2006/relationships/hyperlink" Target="http://www.twitter.com/yolarkadasimbkm" TargetMode="External"/><Relationship Id="rId10" Type="http://schemas.openxmlformats.org/officeDocument/2006/relationships/hyperlink" Target="http://www.instagram.com/bkm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2</cp:revision>
  <cp:lastPrinted>2016-08-24T10:29:00Z</cp:lastPrinted>
  <dcterms:created xsi:type="dcterms:W3CDTF">2017-11-13T14:43:00Z</dcterms:created>
  <dcterms:modified xsi:type="dcterms:W3CDTF">2017-11-13T14:43:00Z</dcterms:modified>
</cp:coreProperties>
</file>