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0D8EE769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56702C0B" w14:textId="77777777" w:rsidR="00BA60C3" w:rsidRDefault="00BA60C3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4331FCC2" w14:textId="77777777" w:rsidR="006C7F12" w:rsidRDefault="006C7F12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0BAD6C1C" w14:textId="77777777" w:rsidR="00D95852" w:rsidRDefault="00D95852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3EC6DEEA" w14:textId="77777777" w:rsidR="009561C8" w:rsidRDefault="009561C8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2482486B" w14:textId="709103DE" w:rsidR="0020592A" w:rsidRDefault="009561C8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r>
        <w:rPr>
          <w:rFonts w:ascii="Avenir Book" w:hAnsi="Avenir Book"/>
          <w:b/>
          <w:color w:val="FF0000"/>
          <w:sz w:val="32"/>
          <w:szCs w:val="32"/>
        </w:rPr>
        <w:t>Fotoğrafları aşağıdaki linkten indirebilirsiniz</w:t>
      </w:r>
    </w:p>
    <w:p w14:paraId="011DD56A" w14:textId="0CBC4FF3" w:rsidR="009561C8" w:rsidRDefault="00F63DE9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hyperlink r:id="rId8" w:history="1">
        <w:r w:rsidR="009561C8" w:rsidRPr="002A782C">
          <w:rPr>
            <w:rStyle w:val="Hyperlink"/>
            <w:rFonts w:ascii="Avenir Book" w:hAnsi="Avenir Book"/>
            <w:b/>
            <w:sz w:val="32"/>
            <w:szCs w:val="32"/>
          </w:rPr>
          <w:t>https://we.tl/OjRTRjYk8q</w:t>
        </w:r>
      </w:hyperlink>
    </w:p>
    <w:p w14:paraId="352107B7" w14:textId="77777777" w:rsidR="0020592A" w:rsidRDefault="0020592A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2F53D95F" w14:textId="77777777" w:rsidR="009561C8" w:rsidRDefault="009561C8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28AB183A" w14:textId="2D5E09DF" w:rsidR="00D85E55" w:rsidRDefault="00D95852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r>
        <w:rPr>
          <w:rFonts w:ascii="Avenir Book" w:hAnsi="Avenir Book"/>
          <w:b/>
          <w:color w:val="FF0000"/>
          <w:sz w:val="32"/>
          <w:szCs w:val="32"/>
        </w:rPr>
        <w:t xml:space="preserve">OKAN ÇABALAR </w:t>
      </w:r>
    </w:p>
    <w:p w14:paraId="651311F5" w14:textId="77777777" w:rsidR="00D95852" w:rsidRDefault="00D95852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r>
        <w:rPr>
          <w:rFonts w:ascii="Avenir Book" w:hAnsi="Avenir Book"/>
          <w:b/>
          <w:color w:val="FF0000"/>
          <w:sz w:val="32"/>
          <w:szCs w:val="32"/>
        </w:rPr>
        <w:t xml:space="preserve">STAND-UP GÖSTERİSİYLE </w:t>
      </w:r>
    </w:p>
    <w:p w14:paraId="17191536" w14:textId="27A4D885" w:rsidR="00D95852" w:rsidRDefault="00D95852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r>
        <w:rPr>
          <w:rFonts w:ascii="Avenir Book" w:hAnsi="Avenir Book"/>
          <w:b/>
          <w:color w:val="FF0000"/>
          <w:sz w:val="32"/>
          <w:szCs w:val="32"/>
        </w:rPr>
        <w:t>İZLEYENLERİ GÜLMEKTEN KIRDI GEÇİRDİ!</w:t>
      </w:r>
    </w:p>
    <w:p w14:paraId="18EADBA7" w14:textId="77777777" w:rsidR="00D95852" w:rsidRPr="00D95852" w:rsidRDefault="00D95852" w:rsidP="00D95852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26EC6D76" w14:textId="6AA6E4E8" w:rsidR="00BA60C3" w:rsidRDefault="003719EE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color w:val="000000"/>
          <w:szCs w:val="24"/>
        </w:rPr>
        <w:t xml:space="preserve"> </w:t>
      </w:r>
      <w:r w:rsidR="00840891" w:rsidRPr="00D85E55">
        <w:rPr>
          <w:rFonts w:ascii="Avenir Book" w:hAnsi="Avenir Book"/>
          <w:b/>
          <w:szCs w:val="24"/>
        </w:rPr>
        <w:t>‘İstanbul Komedi Festivali’</w:t>
      </w:r>
      <w:r w:rsidR="00D95852" w:rsidRPr="00D95852">
        <w:rPr>
          <w:rFonts w:ascii="Avenir Book" w:hAnsi="Avenir Book"/>
          <w:szCs w:val="24"/>
        </w:rPr>
        <w:t xml:space="preserve">nin üçüncü gününde oyuncu </w:t>
      </w:r>
      <w:r w:rsidR="00D95852">
        <w:rPr>
          <w:rFonts w:ascii="Avenir Book" w:hAnsi="Avenir Book"/>
          <w:b/>
          <w:szCs w:val="24"/>
        </w:rPr>
        <w:t xml:space="preserve">Okan Çabalar, </w:t>
      </w:r>
      <w:r w:rsidR="004F0DC8" w:rsidRPr="00D85E55">
        <w:rPr>
          <w:rFonts w:ascii="Avenir Book" w:hAnsi="Avenir Book"/>
          <w:b/>
          <w:szCs w:val="24"/>
        </w:rPr>
        <w:t>Uniq BKM Mutfak</w:t>
      </w:r>
      <w:r w:rsidR="00D95852">
        <w:rPr>
          <w:rFonts w:ascii="Avenir Book" w:hAnsi="Avenir Book"/>
          <w:szCs w:val="24"/>
        </w:rPr>
        <w:t xml:space="preserve"> sahnesindeydi…</w:t>
      </w:r>
    </w:p>
    <w:p w14:paraId="1CBF813A" w14:textId="77777777" w:rsidR="00CC27F6" w:rsidRDefault="00CC27F6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7AFEB822" w14:textId="7D484219" w:rsidR="00D95852" w:rsidRDefault="00D95852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  <w:r w:rsidRPr="00CC27F6">
        <w:rPr>
          <w:rFonts w:ascii="Avenir Book" w:hAnsi="Avenir Book"/>
          <w:b/>
          <w:szCs w:val="24"/>
        </w:rPr>
        <w:t>Okan Çabalar</w:t>
      </w:r>
      <w:r>
        <w:rPr>
          <w:rFonts w:ascii="Avenir Book" w:hAnsi="Avenir Book"/>
          <w:szCs w:val="24"/>
        </w:rPr>
        <w:t xml:space="preserve">’ı izlemeye gelenler arasında </w:t>
      </w:r>
      <w:r w:rsidR="00CC27F6" w:rsidRPr="00CC27F6">
        <w:rPr>
          <w:rFonts w:ascii="Avenir Book" w:hAnsi="Avenir Book"/>
          <w:b/>
          <w:szCs w:val="24"/>
        </w:rPr>
        <w:t xml:space="preserve">Demet Özdemir, Fatma Toptaş, Kıvanç Baran Arslan </w:t>
      </w:r>
      <w:r w:rsidR="00CC27F6" w:rsidRPr="00CC27F6">
        <w:rPr>
          <w:rFonts w:ascii="Avenir Book" w:hAnsi="Avenir Book"/>
          <w:szCs w:val="24"/>
        </w:rPr>
        <w:t>ve sevgilisi</w:t>
      </w:r>
      <w:r w:rsidR="00094CAE">
        <w:rPr>
          <w:rFonts w:ascii="Avenir Book" w:hAnsi="Avenir Book"/>
          <w:b/>
          <w:szCs w:val="24"/>
        </w:rPr>
        <w:t xml:space="preserve"> N</w:t>
      </w:r>
      <w:r w:rsidR="00CC27F6" w:rsidRPr="00CC27F6">
        <w:rPr>
          <w:rFonts w:ascii="Avenir Book" w:hAnsi="Avenir Book"/>
          <w:b/>
          <w:szCs w:val="24"/>
        </w:rPr>
        <w:t>azlıhan Özcan</w:t>
      </w:r>
      <w:r w:rsidR="00CC27F6">
        <w:rPr>
          <w:rFonts w:ascii="Avenir Book" w:hAnsi="Avenir Book"/>
          <w:szCs w:val="24"/>
        </w:rPr>
        <w:t xml:space="preserve"> </w:t>
      </w:r>
      <w:r>
        <w:rPr>
          <w:rFonts w:ascii="Avenir Book" w:hAnsi="Avenir Book"/>
          <w:szCs w:val="24"/>
        </w:rPr>
        <w:t xml:space="preserve">da vardı. </w:t>
      </w:r>
    </w:p>
    <w:p w14:paraId="4C69548B" w14:textId="1E7ADB88" w:rsidR="00D95852" w:rsidRDefault="00D95852" w:rsidP="00D95852">
      <w:pPr>
        <w:tabs>
          <w:tab w:val="left" w:pos="567"/>
        </w:tabs>
        <w:spacing w:after="0"/>
        <w:jc w:val="both"/>
        <w:rPr>
          <w:rFonts w:ascii="Avenir Book" w:hAnsi="Avenir Book"/>
          <w:szCs w:val="24"/>
        </w:rPr>
      </w:pPr>
    </w:p>
    <w:p w14:paraId="6A44BC9B" w14:textId="701B0F0A" w:rsidR="00D95852" w:rsidRPr="0020592A" w:rsidRDefault="00D95852" w:rsidP="00D95852">
      <w:pPr>
        <w:tabs>
          <w:tab w:val="left" w:pos="567"/>
        </w:tabs>
        <w:spacing w:after="0"/>
        <w:jc w:val="both"/>
        <w:rPr>
          <w:rFonts w:ascii="Avenir Book" w:hAnsi="Avenir Book"/>
          <w:b/>
          <w:color w:val="FF0000"/>
          <w:szCs w:val="24"/>
        </w:rPr>
      </w:pPr>
      <w:r w:rsidRPr="0020592A">
        <w:rPr>
          <w:rFonts w:ascii="Avenir Book" w:hAnsi="Avenir Book"/>
          <w:b/>
          <w:color w:val="FF0000"/>
          <w:szCs w:val="24"/>
        </w:rPr>
        <w:t xml:space="preserve">         OKAN ÇABALAR: “AŞKIN KENDİSİ BAŞTAN AŞAĞI KOMİK” </w:t>
      </w:r>
    </w:p>
    <w:p w14:paraId="715407D0" w14:textId="2B23891B" w:rsidR="00D95852" w:rsidRDefault="00D95852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>Sahneye çıkmadan önce basın mensuplarıyla bir</w:t>
      </w:r>
      <w:r w:rsidR="00F63DE9">
        <w:rPr>
          <w:rFonts w:ascii="Avenir Book" w:hAnsi="Avenir Book"/>
          <w:szCs w:val="24"/>
        </w:rPr>
        <w:t xml:space="preserve"> </w:t>
      </w:r>
      <w:bookmarkStart w:id="0" w:name="_GoBack"/>
      <w:bookmarkEnd w:id="0"/>
      <w:r>
        <w:rPr>
          <w:rFonts w:ascii="Avenir Book" w:hAnsi="Avenir Book"/>
          <w:szCs w:val="24"/>
        </w:rPr>
        <w:t>araya gelen Okan Çabalar;</w:t>
      </w:r>
    </w:p>
    <w:p w14:paraId="37763A50" w14:textId="4E74C75A" w:rsidR="00D95852" w:rsidRDefault="00D95852" w:rsidP="00D95852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>“İlk defa böyle bir şey deniyorum ve çok heyecanlıyım. Uzun zamandır stand-up şov yapmak aklımdaydı.  Mesleğe başlangıcım tramvayla başladığı için onlarla şovuma başlıyorum. Sahnede aşk da konuşuyoruz. Aşkın komik tarafları da var. Aslında aşkın kendisi baştan aşağı komik</w:t>
      </w:r>
      <w:r w:rsidR="0020592A">
        <w:rPr>
          <w:rFonts w:ascii="Avenir Book" w:hAnsi="Avenir Book"/>
          <w:szCs w:val="24"/>
        </w:rPr>
        <w:t xml:space="preserve">. Burada 1 saatlik bir performan olacak. Oyunumun uzun versiyonunda ilişkilerden daha çok bahsediyorum”  </w:t>
      </w:r>
      <w:r>
        <w:rPr>
          <w:rFonts w:ascii="Avenir Book" w:hAnsi="Avenir Book"/>
          <w:szCs w:val="24"/>
        </w:rPr>
        <w:t xml:space="preserve">diye konuştu. </w:t>
      </w:r>
    </w:p>
    <w:p w14:paraId="68DFDB66" w14:textId="77777777" w:rsidR="00D95852" w:rsidRDefault="00D95852" w:rsidP="00D95852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4AFD0CC6" w14:textId="2B16F78C" w:rsidR="00D95852" w:rsidRDefault="00D95852" w:rsidP="00D95852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Sahnede </w:t>
      </w:r>
      <w:r w:rsidR="00CC27F6">
        <w:rPr>
          <w:rFonts w:ascii="Avenir Book" w:hAnsi="Avenir Book"/>
          <w:szCs w:val="24"/>
        </w:rPr>
        <w:t xml:space="preserve">Michael Jackson dansı, </w:t>
      </w:r>
      <w:r w:rsidR="00F63DE9">
        <w:rPr>
          <w:rFonts w:ascii="Avenir Book" w:hAnsi="Avenir Book"/>
          <w:szCs w:val="24"/>
        </w:rPr>
        <w:t>günlük yaşamdan gözlem</w:t>
      </w:r>
      <w:r>
        <w:rPr>
          <w:rFonts w:ascii="Avenir Book" w:hAnsi="Avenir Book"/>
          <w:szCs w:val="24"/>
        </w:rPr>
        <w:t xml:space="preserve">leri, mesleki anlamda yaşadığı bazı zorlukları, çocukluğundaki anılarını </w:t>
      </w:r>
      <w:r w:rsidR="0020592A">
        <w:rPr>
          <w:rFonts w:ascii="Avenir Book" w:hAnsi="Avenir Book"/>
          <w:szCs w:val="24"/>
        </w:rPr>
        <w:t xml:space="preserve">esprili bir dille </w:t>
      </w:r>
      <w:r>
        <w:rPr>
          <w:rFonts w:ascii="Avenir Book" w:hAnsi="Avenir Book"/>
          <w:szCs w:val="24"/>
        </w:rPr>
        <w:t xml:space="preserve">anlatan </w:t>
      </w:r>
      <w:r w:rsidR="00CC27F6" w:rsidRPr="00CC27F6">
        <w:rPr>
          <w:rFonts w:ascii="Avenir Book" w:hAnsi="Avenir Book"/>
          <w:b/>
          <w:szCs w:val="24"/>
        </w:rPr>
        <w:t>Okan Çabalar</w:t>
      </w:r>
      <w:r w:rsidR="00CC27F6">
        <w:rPr>
          <w:rFonts w:ascii="Avenir Book" w:hAnsi="Avenir Book"/>
          <w:szCs w:val="24"/>
        </w:rPr>
        <w:t xml:space="preserve"> </w:t>
      </w:r>
      <w:r w:rsidRPr="00D95852">
        <w:rPr>
          <w:rFonts w:ascii="Avenir Book" w:hAnsi="Avenir Book"/>
          <w:szCs w:val="24"/>
        </w:rPr>
        <w:t xml:space="preserve">seyircileri kahkaha krizine </w:t>
      </w:r>
      <w:r>
        <w:rPr>
          <w:rFonts w:ascii="Avenir Book" w:hAnsi="Avenir Book"/>
          <w:szCs w:val="24"/>
        </w:rPr>
        <w:t xml:space="preserve">sokarak </w:t>
      </w:r>
      <w:r w:rsidRPr="00D95852">
        <w:rPr>
          <w:rFonts w:ascii="Avenir Book" w:hAnsi="Avenir Book"/>
          <w:szCs w:val="24"/>
        </w:rPr>
        <w:t xml:space="preserve">stand-up’taki yeteneğini de ispatladı. </w:t>
      </w:r>
    </w:p>
    <w:p w14:paraId="42BF486C" w14:textId="77777777" w:rsidR="0074016B" w:rsidRPr="006A2B63" w:rsidRDefault="0074016B" w:rsidP="001A5A3F">
      <w:pPr>
        <w:tabs>
          <w:tab w:val="left" w:pos="567"/>
          <w:tab w:val="center" w:pos="5269"/>
        </w:tabs>
        <w:spacing w:after="0"/>
        <w:jc w:val="both"/>
        <w:rPr>
          <w:rFonts w:ascii="Avenir Book" w:hAnsi="Avenir Book"/>
          <w:color w:val="FF0000"/>
          <w:szCs w:val="24"/>
        </w:rPr>
      </w:pPr>
    </w:p>
    <w:p w14:paraId="6021F369" w14:textId="1E98E571" w:rsidR="000419BD" w:rsidRPr="006A2B63" w:rsidRDefault="00FF03F1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r w:rsidRPr="006A2B63">
        <w:rPr>
          <w:rFonts w:ascii="Avenir Book" w:hAnsi="Avenir Book"/>
          <w:szCs w:val="24"/>
        </w:rPr>
        <w:t xml:space="preserve"> </w:t>
      </w:r>
      <w:r w:rsidR="00D95852">
        <w:rPr>
          <w:rFonts w:ascii="Avenir Book" w:hAnsi="Avenir Book"/>
          <w:szCs w:val="24"/>
        </w:rPr>
        <w:t xml:space="preserve">18 Kasım’a kadar sürecek </w:t>
      </w:r>
      <w:r w:rsidRPr="00CC27F6">
        <w:rPr>
          <w:rFonts w:ascii="Avenir Book" w:hAnsi="Avenir Book"/>
          <w:b/>
          <w:szCs w:val="24"/>
        </w:rPr>
        <w:t>‘İstanbul Komedi Festivali’</w:t>
      </w:r>
      <w:r w:rsidRPr="006A2B63">
        <w:rPr>
          <w:rFonts w:ascii="Avenir Book" w:hAnsi="Avenir Book"/>
          <w:szCs w:val="24"/>
        </w:rPr>
        <w:t>nin biletleri Biletix’te…</w:t>
      </w:r>
      <w:r w:rsidR="000419BD" w:rsidRPr="006A2B63">
        <w:rPr>
          <w:rFonts w:ascii="Avenir Book" w:hAnsi="Avenir Book"/>
          <w:sz w:val="28"/>
          <w:szCs w:val="28"/>
        </w:rPr>
        <w:tab/>
      </w:r>
    </w:p>
    <w:sectPr w:rsidR="000419BD" w:rsidRPr="006A2B63" w:rsidSect="002D6E13">
      <w:headerReference w:type="even" r:id="rId9"/>
      <w:headerReference w:type="default" r:id="rId10"/>
      <w:headerReference w:type="first" r:id="rId11"/>
      <w:pgSz w:w="12240" w:h="15840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D95852" w:rsidRDefault="00D95852" w:rsidP="00D76B2F">
      <w:pPr>
        <w:spacing w:after="0"/>
      </w:pPr>
      <w:r>
        <w:separator/>
      </w:r>
    </w:p>
  </w:endnote>
  <w:endnote w:type="continuationSeparator" w:id="0">
    <w:p w14:paraId="18850CDC" w14:textId="77777777" w:rsidR="00D95852" w:rsidRDefault="00D95852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D95852" w:rsidRDefault="00D95852" w:rsidP="00D76B2F">
      <w:pPr>
        <w:spacing w:after="0"/>
      </w:pPr>
      <w:r>
        <w:separator/>
      </w:r>
    </w:p>
  </w:footnote>
  <w:footnote w:type="continuationSeparator" w:id="0">
    <w:p w14:paraId="184D4B3C" w14:textId="77777777" w:rsidR="00D95852" w:rsidRDefault="00D95852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D95852" w:rsidRDefault="00F63DE9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D95852" w:rsidRDefault="00F63DE9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D95852" w:rsidRDefault="00F63DE9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419BD"/>
    <w:rsid w:val="00064187"/>
    <w:rsid w:val="00094CAE"/>
    <w:rsid w:val="000A218A"/>
    <w:rsid w:val="000A3FBD"/>
    <w:rsid w:val="00140848"/>
    <w:rsid w:val="001749BB"/>
    <w:rsid w:val="001A5A3F"/>
    <w:rsid w:val="0020592A"/>
    <w:rsid w:val="002D6E13"/>
    <w:rsid w:val="003321C6"/>
    <w:rsid w:val="00362F5C"/>
    <w:rsid w:val="00365536"/>
    <w:rsid w:val="003719EE"/>
    <w:rsid w:val="003E3F05"/>
    <w:rsid w:val="0040146D"/>
    <w:rsid w:val="00403F4F"/>
    <w:rsid w:val="00437A03"/>
    <w:rsid w:val="00447CFF"/>
    <w:rsid w:val="004A6689"/>
    <w:rsid w:val="004D6E21"/>
    <w:rsid w:val="004F0DC8"/>
    <w:rsid w:val="005C7824"/>
    <w:rsid w:val="006610BF"/>
    <w:rsid w:val="00677397"/>
    <w:rsid w:val="006A2B63"/>
    <w:rsid w:val="006B4450"/>
    <w:rsid w:val="006C7F12"/>
    <w:rsid w:val="006E0442"/>
    <w:rsid w:val="006E45A8"/>
    <w:rsid w:val="00726952"/>
    <w:rsid w:val="0074016B"/>
    <w:rsid w:val="00741892"/>
    <w:rsid w:val="007B4030"/>
    <w:rsid w:val="007E4A2C"/>
    <w:rsid w:val="007F1425"/>
    <w:rsid w:val="00806560"/>
    <w:rsid w:val="008233F9"/>
    <w:rsid w:val="00840891"/>
    <w:rsid w:val="0086715B"/>
    <w:rsid w:val="00871FDE"/>
    <w:rsid w:val="009127B6"/>
    <w:rsid w:val="00934EDF"/>
    <w:rsid w:val="009561C8"/>
    <w:rsid w:val="009A5C04"/>
    <w:rsid w:val="009C7D0B"/>
    <w:rsid w:val="009F70F2"/>
    <w:rsid w:val="00A27EA6"/>
    <w:rsid w:val="00BA60C3"/>
    <w:rsid w:val="00BB4FC9"/>
    <w:rsid w:val="00CC27F6"/>
    <w:rsid w:val="00CD1C6A"/>
    <w:rsid w:val="00CE2BD5"/>
    <w:rsid w:val="00D37D90"/>
    <w:rsid w:val="00D40499"/>
    <w:rsid w:val="00D76B2F"/>
    <w:rsid w:val="00D85E55"/>
    <w:rsid w:val="00D95852"/>
    <w:rsid w:val="00DD15A1"/>
    <w:rsid w:val="00E23201"/>
    <w:rsid w:val="00E40428"/>
    <w:rsid w:val="00E63F77"/>
    <w:rsid w:val="00F43012"/>
    <w:rsid w:val="00F63DE9"/>
    <w:rsid w:val="00FC7761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OjRTRjYk8q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6</cp:revision>
  <dcterms:created xsi:type="dcterms:W3CDTF">2017-11-14T21:53:00Z</dcterms:created>
  <dcterms:modified xsi:type="dcterms:W3CDTF">2017-11-14T22:42:00Z</dcterms:modified>
</cp:coreProperties>
</file>